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pStyle w:val="14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第四届江苏省高校青年教师教学竞赛</w:t>
      </w:r>
    </w:p>
    <w:p>
      <w:pPr>
        <w:pStyle w:val="14"/>
        <w:spacing w:line="60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泰州市初赛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校内选拔报名表</w:t>
      </w:r>
      <w:bookmarkEnd w:id="0"/>
    </w:p>
    <w:tbl>
      <w:tblPr>
        <w:tblStyle w:val="6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065"/>
        <w:gridCol w:w="749"/>
        <w:gridCol w:w="1006"/>
        <w:gridCol w:w="553"/>
        <w:gridCol w:w="877"/>
        <w:gridCol w:w="16"/>
        <w:gridCol w:w="894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出生年月   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/>
                <w:color w:val="000000"/>
                <w:spacing w:val="-20"/>
                <w:w w:val="105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w w:val="105"/>
                <w:kern w:val="0"/>
                <w:sz w:val="24"/>
              </w:rPr>
              <w:t>参加工作时间</w:t>
            </w:r>
          </w:p>
        </w:tc>
        <w:tc>
          <w:tcPr>
            <w:tcW w:w="17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部门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参赛学科</w:t>
            </w: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71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学习简历：</w:t>
            </w:r>
          </w:p>
          <w:p>
            <w:pPr>
              <w:widowControl/>
              <w:spacing w:line="400" w:lineRule="exact"/>
              <w:ind w:firstLine="105" w:firstLineChars="50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05" w:firstLineChars="50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05" w:firstLineChars="50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105" w:firstLineChars="5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工作简历：</w:t>
            </w: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近两年主讲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71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发表教学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论文著作</w:t>
            </w:r>
          </w:p>
        </w:tc>
        <w:tc>
          <w:tcPr>
            <w:tcW w:w="71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仿宋" w:hAnsi="仿宋" w:eastAsia="仿宋"/>
                <w:color w:val="000000"/>
                <w:spacing w:val="-12"/>
                <w:kern w:val="0"/>
                <w:sz w:val="24"/>
              </w:rPr>
              <w:t>持、参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与     教学改革      项目</w:t>
            </w:r>
          </w:p>
        </w:tc>
        <w:tc>
          <w:tcPr>
            <w:tcW w:w="71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所获荣誉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和奖励</w:t>
            </w:r>
          </w:p>
        </w:tc>
        <w:tc>
          <w:tcPr>
            <w:tcW w:w="71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部门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ind w:firstLine="2640" w:firstLineChars="110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签字      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盖  章</w:t>
            </w:r>
          </w:p>
          <w:p>
            <w:pPr>
              <w:widowControl/>
              <w:spacing w:after="63" w:afterLines="20"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    202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pStyle w:val="14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注：此表请正反打印，限1页。</w:t>
      </w:r>
    </w:p>
    <w:sectPr>
      <w:footerReference r:id="rId4" w:type="first"/>
      <w:footerReference r:id="rId3" w:type="even"/>
      <w:pgSz w:w="11850" w:h="16783"/>
      <w:pgMar w:top="1531" w:right="1701" w:bottom="1531" w:left="1701" w:header="0" w:footer="1588" w:gutter="0"/>
      <w:pgNumType w:fmt="numberInDash"/>
      <w:cols w:space="720" w:num="1"/>
      <w:docGrid w:type="linesAndChars" w:linePitch="316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12 -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15 -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211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11A"/>
    <w:rsid w:val="00000EF7"/>
    <w:rsid w:val="000077A5"/>
    <w:rsid w:val="00010246"/>
    <w:rsid w:val="00013884"/>
    <w:rsid w:val="00030E20"/>
    <w:rsid w:val="0003386A"/>
    <w:rsid w:val="000343C5"/>
    <w:rsid w:val="000364F3"/>
    <w:rsid w:val="00045A16"/>
    <w:rsid w:val="00056353"/>
    <w:rsid w:val="000605C0"/>
    <w:rsid w:val="00062C6D"/>
    <w:rsid w:val="00086DD5"/>
    <w:rsid w:val="00091C0F"/>
    <w:rsid w:val="00092F75"/>
    <w:rsid w:val="00096832"/>
    <w:rsid w:val="000A0381"/>
    <w:rsid w:val="000A4851"/>
    <w:rsid w:val="000A4D95"/>
    <w:rsid w:val="000B3CD8"/>
    <w:rsid w:val="000B5EB9"/>
    <w:rsid w:val="000B73B9"/>
    <w:rsid w:val="000C6011"/>
    <w:rsid w:val="000E142B"/>
    <w:rsid w:val="000E42A9"/>
    <w:rsid w:val="000F51F3"/>
    <w:rsid w:val="0010558C"/>
    <w:rsid w:val="001120C5"/>
    <w:rsid w:val="001122D1"/>
    <w:rsid w:val="00125234"/>
    <w:rsid w:val="0014376A"/>
    <w:rsid w:val="00166E85"/>
    <w:rsid w:val="00170B47"/>
    <w:rsid w:val="00177386"/>
    <w:rsid w:val="00180A1C"/>
    <w:rsid w:val="00181CAA"/>
    <w:rsid w:val="00190335"/>
    <w:rsid w:val="001B13AC"/>
    <w:rsid w:val="001C3E3A"/>
    <w:rsid w:val="001D1FC6"/>
    <w:rsid w:val="001D45E6"/>
    <w:rsid w:val="001F006E"/>
    <w:rsid w:val="002010C9"/>
    <w:rsid w:val="00202CD1"/>
    <w:rsid w:val="002127A2"/>
    <w:rsid w:val="002217E1"/>
    <w:rsid w:val="0023095A"/>
    <w:rsid w:val="00231028"/>
    <w:rsid w:val="00231EB5"/>
    <w:rsid w:val="00235DC0"/>
    <w:rsid w:val="002376F2"/>
    <w:rsid w:val="0024152D"/>
    <w:rsid w:val="00241982"/>
    <w:rsid w:val="002509CD"/>
    <w:rsid w:val="00251C1F"/>
    <w:rsid w:val="00252DC8"/>
    <w:rsid w:val="00255FB6"/>
    <w:rsid w:val="00264870"/>
    <w:rsid w:val="00272BEC"/>
    <w:rsid w:val="002769C4"/>
    <w:rsid w:val="00282627"/>
    <w:rsid w:val="002A342D"/>
    <w:rsid w:val="002B7867"/>
    <w:rsid w:val="002E173A"/>
    <w:rsid w:val="002E409C"/>
    <w:rsid w:val="002F1CE9"/>
    <w:rsid w:val="0030549F"/>
    <w:rsid w:val="00312C31"/>
    <w:rsid w:val="003173C2"/>
    <w:rsid w:val="00323A4B"/>
    <w:rsid w:val="00331C02"/>
    <w:rsid w:val="00335B9C"/>
    <w:rsid w:val="00336C75"/>
    <w:rsid w:val="00336CA3"/>
    <w:rsid w:val="00343A4F"/>
    <w:rsid w:val="00363799"/>
    <w:rsid w:val="003727E5"/>
    <w:rsid w:val="00372DB3"/>
    <w:rsid w:val="003731CB"/>
    <w:rsid w:val="003943D8"/>
    <w:rsid w:val="003A0079"/>
    <w:rsid w:val="003A6A63"/>
    <w:rsid w:val="003C4134"/>
    <w:rsid w:val="003C43A0"/>
    <w:rsid w:val="003C73DD"/>
    <w:rsid w:val="003E76BE"/>
    <w:rsid w:val="003F6056"/>
    <w:rsid w:val="003F7AA4"/>
    <w:rsid w:val="0040081A"/>
    <w:rsid w:val="004138C5"/>
    <w:rsid w:val="004330AC"/>
    <w:rsid w:val="00437DB0"/>
    <w:rsid w:val="00440DE2"/>
    <w:rsid w:val="00440F1A"/>
    <w:rsid w:val="00456349"/>
    <w:rsid w:val="004847A7"/>
    <w:rsid w:val="00485120"/>
    <w:rsid w:val="004A14F8"/>
    <w:rsid w:val="004A517D"/>
    <w:rsid w:val="004A68A0"/>
    <w:rsid w:val="004B7252"/>
    <w:rsid w:val="004C797C"/>
    <w:rsid w:val="004D0D13"/>
    <w:rsid w:val="004E1AD3"/>
    <w:rsid w:val="004F6835"/>
    <w:rsid w:val="00503BE0"/>
    <w:rsid w:val="00505988"/>
    <w:rsid w:val="00511B67"/>
    <w:rsid w:val="00514480"/>
    <w:rsid w:val="005178DA"/>
    <w:rsid w:val="00527581"/>
    <w:rsid w:val="00534119"/>
    <w:rsid w:val="00535E6F"/>
    <w:rsid w:val="00540770"/>
    <w:rsid w:val="00541017"/>
    <w:rsid w:val="005424DC"/>
    <w:rsid w:val="0054636C"/>
    <w:rsid w:val="00551B08"/>
    <w:rsid w:val="00556398"/>
    <w:rsid w:val="00574775"/>
    <w:rsid w:val="00576C0E"/>
    <w:rsid w:val="00581154"/>
    <w:rsid w:val="00591C9A"/>
    <w:rsid w:val="00595453"/>
    <w:rsid w:val="005C0218"/>
    <w:rsid w:val="005C160F"/>
    <w:rsid w:val="005C780F"/>
    <w:rsid w:val="005E250B"/>
    <w:rsid w:val="005F18E4"/>
    <w:rsid w:val="005F1DAE"/>
    <w:rsid w:val="005F2D37"/>
    <w:rsid w:val="00601E54"/>
    <w:rsid w:val="0060302A"/>
    <w:rsid w:val="00603C02"/>
    <w:rsid w:val="00623DCF"/>
    <w:rsid w:val="006331FA"/>
    <w:rsid w:val="0063508E"/>
    <w:rsid w:val="00641B0D"/>
    <w:rsid w:val="00642135"/>
    <w:rsid w:val="00643FBF"/>
    <w:rsid w:val="00654053"/>
    <w:rsid w:val="00660742"/>
    <w:rsid w:val="00660E1C"/>
    <w:rsid w:val="00661F2B"/>
    <w:rsid w:val="00665FA3"/>
    <w:rsid w:val="00667EFA"/>
    <w:rsid w:val="00676B70"/>
    <w:rsid w:val="00681568"/>
    <w:rsid w:val="00685B40"/>
    <w:rsid w:val="006C2E2D"/>
    <w:rsid w:val="006C322D"/>
    <w:rsid w:val="006D3364"/>
    <w:rsid w:val="006E41C4"/>
    <w:rsid w:val="006F386F"/>
    <w:rsid w:val="007021A4"/>
    <w:rsid w:val="00703039"/>
    <w:rsid w:val="0073054A"/>
    <w:rsid w:val="00734455"/>
    <w:rsid w:val="00736521"/>
    <w:rsid w:val="00745730"/>
    <w:rsid w:val="0076259A"/>
    <w:rsid w:val="0079178F"/>
    <w:rsid w:val="007A7B64"/>
    <w:rsid w:val="007B6F69"/>
    <w:rsid w:val="007C2A45"/>
    <w:rsid w:val="007C5998"/>
    <w:rsid w:val="007E3BC6"/>
    <w:rsid w:val="007E4DE7"/>
    <w:rsid w:val="007F15C2"/>
    <w:rsid w:val="00800AC8"/>
    <w:rsid w:val="00800E4B"/>
    <w:rsid w:val="00814D5D"/>
    <w:rsid w:val="00815D52"/>
    <w:rsid w:val="00817357"/>
    <w:rsid w:val="008233FD"/>
    <w:rsid w:val="00832285"/>
    <w:rsid w:val="008405AE"/>
    <w:rsid w:val="008436E1"/>
    <w:rsid w:val="00845934"/>
    <w:rsid w:val="00865569"/>
    <w:rsid w:val="00886926"/>
    <w:rsid w:val="008914DD"/>
    <w:rsid w:val="0089346F"/>
    <w:rsid w:val="00895810"/>
    <w:rsid w:val="008A25F6"/>
    <w:rsid w:val="008A7057"/>
    <w:rsid w:val="008C2E68"/>
    <w:rsid w:val="008C5F0F"/>
    <w:rsid w:val="008D716D"/>
    <w:rsid w:val="008E1365"/>
    <w:rsid w:val="008E1851"/>
    <w:rsid w:val="00915582"/>
    <w:rsid w:val="00921D67"/>
    <w:rsid w:val="00923B6F"/>
    <w:rsid w:val="00932B95"/>
    <w:rsid w:val="0093595B"/>
    <w:rsid w:val="00935C7C"/>
    <w:rsid w:val="0095011A"/>
    <w:rsid w:val="00963A79"/>
    <w:rsid w:val="00976360"/>
    <w:rsid w:val="00977827"/>
    <w:rsid w:val="009844A0"/>
    <w:rsid w:val="00984B29"/>
    <w:rsid w:val="009B5A2F"/>
    <w:rsid w:val="009B7407"/>
    <w:rsid w:val="009C6A62"/>
    <w:rsid w:val="009F4E27"/>
    <w:rsid w:val="009F61B8"/>
    <w:rsid w:val="00A007E6"/>
    <w:rsid w:val="00A011B8"/>
    <w:rsid w:val="00A04C79"/>
    <w:rsid w:val="00A24FA9"/>
    <w:rsid w:val="00A3062E"/>
    <w:rsid w:val="00A4075C"/>
    <w:rsid w:val="00A41510"/>
    <w:rsid w:val="00A56E64"/>
    <w:rsid w:val="00A66750"/>
    <w:rsid w:val="00A729B8"/>
    <w:rsid w:val="00A85BDA"/>
    <w:rsid w:val="00AC169B"/>
    <w:rsid w:val="00AC6C7C"/>
    <w:rsid w:val="00AD359D"/>
    <w:rsid w:val="00AD468E"/>
    <w:rsid w:val="00AD5326"/>
    <w:rsid w:val="00AE5879"/>
    <w:rsid w:val="00B060AA"/>
    <w:rsid w:val="00B2396F"/>
    <w:rsid w:val="00B43F33"/>
    <w:rsid w:val="00B461A6"/>
    <w:rsid w:val="00B53DC6"/>
    <w:rsid w:val="00B55602"/>
    <w:rsid w:val="00B575EA"/>
    <w:rsid w:val="00B63238"/>
    <w:rsid w:val="00B64CF8"/>
    <w:rsid w:val="00B64D35"/>
    <w:rsid w:val="00B866C5"/>
    <w:rsid w:val="00BA0F1F"/>
    <w:rsid w:val="00BA5413"/>
    <w:rsid w:val="00BA6FA2"/>
    <w:rsid w:val="00BD2F02"/>
    <w:rsid w:val="00BF31FC"/>
    <w:rsid w:val="00C24019"/>
    <w:rsid w:val="00C33032"/>
    <w:rsid w:val="00C3730E"/>
    <w:rsid w:val="00C403F2"/>
    <w:rsid w:val="00C47950"/>
    <w:rsid w:val="00C51374"/>
    <w:rsid w:val="00C54F57"/>
    <w:rsid w:val="00C6321E"/>
    <w:rsid w:val="00C72789"/>
    <w:rsid w:val="00C77643"/>
    <w:rsid w:val="00C8382A"/>
    <w:rsid w:val="00C87F74"/>
    <w:rsid w:val="00C95ED1"/>
    <w:rsid w:val="00CB0EF1"/>
    <w:rsid w:val="00CB26A4"/>
    <w:rsid w:val="00CC2FFF"/>
    <w:rsid w:val="00CC58AC"/>
    <w:rsid w:val="00CD3612"/>
    <w:rsid w:val="00CD70DF"/>
    <w:rsid w:val="00CE6008"/>
    <w:rsid w:val="00CF23A7"/>
    <w:rsid w:val="00CF74BC"/>
    <w:rsid w:val="00D04D81"/>
    <w:rsid w:val="00D338D0"/>
    <w:rsid w:val="00D42C0D"/>
    <w:rsid w:val="00D65A12"/>
    <w:rsid w:val="00D7064B"/>
    <w:rsid w:val="00D72CEF"/>
    <w:rsid w:val="00D75B6E"/>
    <w:rsid w:val="00D829C0"/>
    <w:rsid w:val="00DA5CF6"/>
    <w:rsid w:val="00DA7DE8"/>
    <w:rsid w:val="00DC0F71"/>
    <w:rsid w:val="00DC2566"/>
    <w:rsid w:val="00DC6969"/>
    <w:rsid w:val="00DD143C"/>
    <w:rsid w:val="00DD4489"/>
    <w:rsid w:val="00DD7EF3"/>
    <w:rsid w:val="00DE2ACB"/>
    <w:rsid w:val="00DE7CC2"/>
    <w:rsid w:val="00DF23A7"/>
    <w:rsid w:val="00E037F8"/>
    <w:rsid w:val="00E07525"/>
    <w:rsid w:val="00E500BE"/>
    <w:rsid w:val="00E51BB8"/>
    <w:rsid w:val="00E61F05"/>
    <w:rsid w:val="00E67AC0"/>
    <w:rsid w:val="00E70020"/>
    <w:rsid w:val="00E70E7C"/>
    <w:rsid w:val="00E77C86"/>
    <w:rsid w:val="00E9347C"/>
    <w:rsid w:val="00E95074"/>
    <w:rsid w:val="00E970E0"/>
    <w:rsid w:val="00EA1FA2"/>
    <w:rsid w:val="00EA497E"/>
    <w:rsid w:val="00EA6145"/>
    <w:rsid w:val="00EA7F6A"/>
    <w:rsid w:val="00EB0A25"/>
    <w:rsid w:val="00EB662C"/>
    <w:rsid w:val="00EB7B57"/>
    <w:rsid w:val="00EC3028"/>
    <w:rsid w:val="00ED4044"/>
    <w:rsid w:val="00ED52BA"/>
    <w:rsid w:val="00ED600B"/>
    <w:rsid w:val="00EE54B4"/>
    <w:rsid w:val="00EF7101"/>
    <w:rsid w:val="00F10932"/>
    <w:rsid w:val="00F10BB5"/>
    <w:rsid w:val="00F27D4B"/>
    <w:rsid w:val="00F35B80"/>
    <w:rsid w:val="00F405DC"/>
    <w:rsid w:val="00F4075D"/>
    <w:rsid w:val="00F53ECF"/>
    <w:rsid w:val="00F60A9C"/>
    <w:rsid w:val="00F74229"/>
    <w:rsid w:val="00F85477"/>
    <w:rsid w:val="00F86F8B"/>
    <w:rsid w:val="00F90481"/>
    <w:rsid w:val="00F911EB"/>
    <w:rsid w:val="00F94904"/>
    <w:rsid w:val="00FA0F7C"/>
    <w:rsid w:val="00FB07EB"/>
    <w:rsid w:val="00FB60FF"/>
    <w:rsid w:val="00FE1D3C"/>
    <w:rsid w:val="00FF059E"/>
    <w:rsid w:val="00FF1EAD"/>
    <w:rsid w:val="00FF71AB"/>
    <w:rsid w:val="0E8D6B4B"/>
    <w:rsid w:val="0FF706D7"/>
    <w:rsid w:val="136647C1"/>
    <w:rsid w:val="209E628F"/>
    <w:rsid w:val="218574C2"/>
    <w:rsid w:val="29D868BA"/>
    <w:rsid w:val="2C3C5919"/>
    <w:rsid w:val="373266B8"/>
    <w:rsid w:val="37813CE1"/>
    <w:rsid w:val="39D13F03"/>
    <w:rsid w:val="3B3E3829"/>
    <w:rsid w:val="4B457638"/>
    <w:rsid w:val="4E091B0A"/>
    <w:rsid w:val="52513EF1"/>
    <w:rsid w:val="5280387E"/>
    <w:rsid w:val="58461C5F"/>
    <w:rsid w:val="59726737"/>
    <w:rsid w:val="5F2F1904"/>
    <w:rsid w:val="62150845"/>
    <w:rsid w:val="622E489B"/>
    <w:rsid w:val="65E37C0A"/>
    <w:rsid w:val="68321893"/>
    <w:rsid w:val="700B36AB"/>
    <w:rsid w:val="761D72BB"/>
    <w:rsid w:val="7C5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Char Char3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No Spacing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1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Char Char Char"/>
    <w:basedOn w:val="2"/>
    <w:qFormat/>
    <w:uiPriority w:val="0"/>
    <w:rPr>
      <w:rFonts w:ascii="Tahoma" w:hAnsi="Tahoma" w:cs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170</Words>
  <Characters>173</Characters>
  <Lines>2</Lines>
  <Paragraphs>1</Paragraphs>
  <TotalTime>12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2020-07-22T07:09:00Z</dcterms:created>
  <dc:creator>FtpDown</dc:creator>
  <cp:lastModifiedBy>Luckystar</cp:lastModifiedBy>
  <cp:lastPrinted>2022-03-28T03:04:00Z</cp:lastPrinted>
  <dcterms:modified xsi:type="dcterms:W3CDTF">2022-04-02T07:49:15Z</dcterms:modified>
  <dc:title>江    苏   省   总   工   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1589F69B2B1C4908AC809CD822EC9AE5</vt:lpwstr>
  </property>
</Properties>
</file>