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C5" w:rsidRDefault="002E41C5" w:rsidP="002E41C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2E41C5" w:rsidRDefault="002E41C5" w:rsidP="00A72AD4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625635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6D7439">
        <w:rPr>
          <w:rFonts w:hint="eastAsia"/>
          <w:sz w:val="28"/>
          <w:szCs w:val="28"/>
        </w:rPr>
        <w:t>高等教育质量</w:t>
      </w:r>
      <w:r w:rsidR="00F91AB8">
        <w:rPr>
          <w:rFonts w:hint="eastAsia"/>
          <w:sz w:val="28"/>
          <w:szCs w:val="28"/>
        </w:rPr>
        <w:t>监</w:t>
      </w:r>
      <w:r w:rsidR="006D7439">
        <w:rPr>
          <w:rFonts w:hint="eastAsia"/>
          <w:sz w:val="28"/>
          <w:szCs w:val="28"/>
        </w:rPr>
        <w:t>测国家数据平台数据</w:t>
      </w:r>
      <w:r>
        <w:rPr>
          <w:rFonts w:hint="eastAsia"/>
          <w:sz w:val="28"/>
          <w:szCs w:val="28"/>
        </w:rPr>
        <w:t>采集人员信息表</w:t>
      </w:r>
    </w:p>
    <w:tbl>
      <w:tblPr>
        <w:tblStyle w:val="a3"/>
        <w:tblpPr w:leftFromText="180" w:rightFromText="180" w:vertAnchor="text" w:horzAnchor="page" w:tblpX="2347" w:tblpY="722"/>
        <w:tblOverlap w:val="never"/>
        <w:tblW w:w="7986" w:type="dxa"/>
        <w:tblLayout w:type="fixed"/>
        <w:tblLook w:val="04A0"/>
      </w:tblPr>
      <w:tblGrid>
        <w:gridCol w:w="1398"/>
        <w:gridCol w:w="1875"/>
        <w:gridCol w:w="1797"/>
        <w:gridCol w:w="1473"/>
        <w:gridCol w:w="1443"/>
      </w:tblGrid>
      <w:tr w:rsidR="002E41C5" w:rsidTr="00A72AD4">
        <w:tc>
          <w:tcPr>
            <w:tcW w:w="1398" w:type="dxa"/>
            <w:vMerge w:val="restart"/>
            <w:vAlign w:val="center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责任领导信息</w:t>
            </w:r>
          </w:p>
        </w:tc>
        <w:tc>
          <w:tcPr>
            <w:tcW w:w="1875" w:type="dxa"/>
            <w:vAlign w:val="center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97" w:type="dxa"/>
            <w:vAlign w:val="center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43" w:type="dxa"/>
            <w:vAlign w:val="center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</w:p>
        </w:tc>
      </w:tr>
      <w:tr w:rsidR="002E41C5" w:rsidTr="00A72AD4">
        <w:tc>
          <w:tcPr>
            <w:tcW w:w="1398" w:type="dxa"/>
            <w:vMerge/>
          </w:tcPr>
          <w:p w:rsidR="002E41C5" w:rsidRDefault="002E41C5" w:rsidP="00A72AD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办公室电话</w:t>
            </w:r>
          </w:p>
        </w:tc>
        <w:tc>
          <w:tcPr>
            <w:tcW w:w="1797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443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</w:p>
        </w:tc>
      </w:tr>
      <w:tr w:rsidR="002E41C5" w:rsidTr="00A72AD4">
        <w:tc>
          <w:tcPr>
            <w:tcW w:w="1398" w:type="dxa"/>
            <w:vMerge w:val="restart"/>
          </w:tcPr>
          <w:p w:rsidR="002E41C5" w:rsidRDefault="002E41C5" w:rsidP="00A72AD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工作人员信息</w:t>
            </w:r>
          </w:p>
        </w:tc>
        <w:tc>
          <w:tcPr>
            <w:tcW w:w="1875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97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43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</w:p>
        </w:tc>
      </w:tr>
      <w:tr w:rsidR="002E41C5" w:rsidTr="00A72AD4">
        <w:tc>
          <w:tcPr>
            <w:tcW w:w="1398" w:type="dxa"/>
            <w:vMerge/>
          </w:tcPr>
          <w:p w:rsidR="002E41C5" w:rsidRDefault="002E41C5" w:rsidP="00A72AD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办公室电话</w:t>
            </w:r>
          </w:p>
        </w:tc>
        <w:tc>
          <w:tcPr>
            <w:tcW w:w="1797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443" w:type="dxa"/>
          </w:tcPr>
          <w:p w:rsidR="002E41C5" w:rsidRDefault="002E41C5" w:rsidP="00A72AD4">
            <w:pPr>
              <w:jc w:val="center"/>
              <w:rPr>
                <w:sz w:val="28"/>
                <w:szCs w:val="28"/>
              </w:rPr>
            </w:pPr>
          </w:p>
        </w:tc>
      </w:tr>
      <w:tr w:rsidR="002E41C5" w:rsidTr="00A72AD4">
        <w:tc>
          <w:tcPr>
            <w:tcW w:w="1398" w:type="dxa"/>
          </w:tcPr>
          <w:p w:rsidR="002E41C5" w:rsidRDefault="001C18B9" w:rsidP="00A72AD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588" w:type="dxa"/>
            <w:gridSpan w:val="4"/>
          </w:tcPr>
          <w:p w:rsidR="002E41C5" w:rsidRDefault="002E41C5" w:rsidP="00A72AD4">
            <w:pPr>
              <w:jc w:val="left"/>
              <w:rPr>
                <w:sz w:val="28"/>
                <w:szCs w:val="28"/>
              </w:rPr>
            </w:pPr>
          </w:p>
        </w:tc>
      </w:tr>
    </w:tbl>
    <w:p w:rsidR="002E41C5" w:rsidRDefault="001C18B9" w:rsidP="002E41C5">
      <w:pPr>
        <w:jc w:val="left"/>
        <w:rPr>
          <w:sz w:val="28"/>
          <w:szCs w:val="28"/>
        </w:rPr>
      </w:pPr>
      <w:r w:rsidRPr="001C18B9">
        <w:rPr>
          <w:rFonts w:hint="eastAsia"/>
          <w:sz w:val="28"/>
          <w:szCs w:val="28"/>
        </w:rPr>
        <w:t>部门</w:t>
      </w:r>
      <w:r w:rsidR="00A72AD4">
        <w:rPr>
          <w:rFonts w:hint="eastAsia"/>
          <w:sz w:val="28"/>
          <w:szCs w:val="28"/>
        </w:rPr>
        <w:t>（盖章）</w:t>
      </w:r>
      <w:r w:rsidRPr="001C18B9">
        <w:rPr>
          <w:rFonts w:hint="eastAsia"/>
          <w:sz w:val="28"/>
          <w:szCs w:val="28"/>
        </w:rPr>
        <w:t>：</w:t>
      </w:r>
      <w:r w:rsidRPr="001C18B9">
        <w:rPr>
          <w:rFonts w:hint="eastAsia"/>
          <w:sz w:val="28"/>
          <w:szCs w:val="28"/>
        </w:rPr>
        <w:tab/>
      </w:r>
    </w:p>
    <w:p w:rsidR="00572B3F" w:rsidRDefault="00572B3F" w:rsidP="00572B3F">
      <w:pPr>
        <w:tabs>
          <w:tab w:val="left" w:pos="5535"/>
        </w:tabs>
        <w:outlineLvl w:val="0"/>
        <w:rPr>
          <w:b/>
          <w:sz w:val="28"/>
          <w:szCs w:val="28"/>
        </w:rPr>
      </w:pPr>
    </w:p>
    <w:p w:rsidR="00572B3F" w:rsidRDefault="00572B3F" w:rsidP="00572B3F">
      <w:pPr>
        <w:tabs>
          <w:tab w:val="left" w:pos="5535"/>
        </w:tabs>
        <w:outlineLvl w:val="0"/>
        <w:rPr>
          <w:b/>
          <w:sz w:val="28"/>
          <w:szCs w:val="28"/>
        </w:rPr>
      </w:pPr>
    </w:p>
    <w:p w:rsidR="00822F74" w:rsidRDefault="00822F74">
      <w:pPr>
        <w:spacing w:line="360" w:lineRule="auto"/>
        <w:jc w:val="right"/>
        <w:rPr>
          <w:sz w:val="28"/>
          <w:szCs w:val="28"/>
        </w:rPr>
      </w:pPr>
    </w:p>
    <w:sectPr w:rsidR="00822F74" w:rsidSect="00577394">
      <w:pgSz w:w="11906" w:h="16838"/>
      <w:pgMar w:top="646" w:right="1800" w:bottom="76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C2" w:rsidRDefault="002579C2" w:rsidP="00FE0D38">
      <w:r>
        <w:separator/>
      </w:r>
    </w:p>
  </w:endnote>
  <w:endnote w:type="continuationSeparator" w:id="1">
    <w:p w:rsidR="002579C2" w:rsidRDefault="002579C2" w:rsidP="00FE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C2" w:rsidRDefault="002579C2" w:rsidP="00FE0D38">
      <w:r>
        <w:separator/>
      </w:r>
    </w:p>
  </w:footnote>
  <w:footnote w:type="continuationSeparator" w:id="1">
    <w:p w:rsidR="002579C2" w:rsidRDefault="002579C2" w:rsidP="00FE0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A9E"/>
    <w:multiLevelType w:val="singleLevel"/>
    <w:tmpl w:val="58212A9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212DD0"/>
    <w:multiLevelType w:val="singleLevel"/>
    <w:tmpl w:val="58212DD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6EE937CF"/>
    <w:multiLevelType w:val="hybridMultilevel"/>
    <w:tmpl w:val="96F01AD0"/>
    <w:lvl w:ilvl="0" w:tplc="FEC8FF16">
      <w:start w:val="5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605ECE"/>
    <w:rsid w:val="00023BCF"/>
    <w:rsid w:val="00047475"/>
    <w:rsid w:val="00103551"/>
    <w:rsid w:val="001C18B9"/>
    <w:rsid w:val="002579C2"/>
    <w:rsid w:val="002E41C5"/>
    <w:rsid w:val="00334E5A"/>
    <w:rsid w:val="003B2176"/>
    <w:rsid w:val="004F17BD"/>
    <w:rsid w:val="00572B3F"/>
    <w:rsid w:val="00577394"/>
    <w:rsid w:val="005C114B"/>
    <w:rsid w:val="005C4D88"/>
    <w:rsid w:val="00602ABB"/>
    <w:rsid w:val="00625635"/>
    <w:rsid w:val="00665935"/>
    <w:rsid w:val="006D0DC1"/>
    <w:rsid w:val="006D7439"/>
    <w:rsid w:val="007B2521"/>
    <w:rsid w:val="007C47A7"/>
    <w:rsid w:val="00822F74"/>
    <w:rsid w:val="00922646"/>
    <w:rsid w:val="00A352D6"/>
    <w:rsid w:val="00A55281"/>
    <w:rsid w:val="00A72AD4"/>
    <w:rsid w:val="00AA4ECD"/>
    <w:rsid w:val="00BF0549"/>
    <w:rsid w:val="00C02B8E"/>
    <w:rsid w:val="00C14A93"/>
    <w:rsid w:val="00D47FD1"/>
    <w:rsid w:val="00DC0C6F"/>
    <w:rsid w:val="00F91AB8"/>
    <w:rsid w:val="00FE0D38"/>
    <w:rsid w:val="04FF241C"/>
    <w:rsid w:val="05F8629C"/>
    <w:rsid w:val="0C1B4451"/>
    <w:rsid w:val="138A68F1"/>
    <w:rsid w:val="1BFC654C"/>
    <w:rsid w:val="1E026A43"/>
    <w:rsid w:val="201F2ACF"/>
    <w:rsid w:val="27735D14"/>
    <w:rsid w:val="2D3D7B6B"/>
    <w:rsid w:val="2D605ECE"/>
    <w:rsid w:val="2EF43C5F"/>
    <w:rsid w:val="2FFF49A3"/>
    <w:rsid w:val="3037343C"/>
    <w:rsid w:val="30DE163C"/>
    <w:rsid w:val="347C73C9"/>
    <w:rsid w:val="34851D42"/>
    <w:rsid w:val="3E576485"/>
    <w:rsid w:val="43D57165"/>
    <w:rsid w:val="44487EF7"/>
    <w:rsid w:val="4CB61E32"/>
    <w:rsid w:val="50876ECA"/>
    <w:rsid w:val="516D3391"/>
    <w:rsid w:val="540F23C4"/>
    <w:rsid w:val="54C40775"/>
    <w:rsid w:val="58EF2CEC"/>
    <w:rsid w:val="5C270993"/>
    <w:rsid w:val="5C7A1CD9"/>
    <w:rsid w:val="5F10636E"/>
    <w:rsid w:val="6480020E"/>
    <w:rsid w:val="64CD6DDD"/>
    <w:rsid w:val="69045916"/>
    <w:rsid w:val="7279082B"/>
    <w:rsid w:val="7820797A"/>
    <w:rsid w:val="7CCB6E6C"/>
    <w:rsid w:val="7D3E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773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577394"/>
    <w:rPr>
      <w:rFonts w:ascii="Arial" w:hAnsi="Arial" w:cs="Arial"/>
      <w:color w:val="000000"/>
      <w:sz w:val="21"/>
      <w:szCs w:val="21"/>
      <w:u w:val="none"/>
    </w:rPr>
  </w:style>
  <w:style w:type="paragraph" w:styleId="a4">
    <w:name w:val="List Paragraph"/>
    <w:basedOn w:val="a"/>
    <w:uiPriority w:val="99"/>
    <w:unhideWhenUsed/>
    <w:rsid w:val="001C18B9"/>
    <w:pPr>
      <w:ind w:firstLineChars="200" w:firstLine="420"/>
    </w:pPr>
  </w:style>
  <w:style w:type="character" w:styleId="a5">
    <w:name w:val="Hyperlink"/>
    <w:basedOn w:val="a0"/>
    <w:rsid w:val="00DC0C6F"/>
    <w:rPr>
      <w:color w:val="0563C1" w:themeColor="hyperlink"/>
      <w:u w:val="single"/>
    </w:rPr>
  </w:style>
  <w:style w:type="paragraph" w:styleId="a6">
    <w:name w:val="header"/>
    <w:basedOn w:val="a"/>
    <w:link w:val="Char"/>
    <w:rsid w:val="00FE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E0D38"/>
    <w:rPr>
      <w:kern w:val="2"/>
      <w:sz w:val="18"/>
      <w:szCs w:val="18"/>
    </w:rPr>
  </w:style>
  <w:style w:type="paragraph" w:styleId="a7">
    <w:name w:val="footer"/>
    <w:basedOn w:val="a"/>
    <w:link w:val="Char0"/>
    <w:rsid w:val="00FE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E0D3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Arial" w:hAnsi="Arial" w:cs="Arial"/>
      <w:color w:val="000000"/>
      <w:sz w:val="21"/>
      <w:szCs w:val="21"/>
      <w:u w:val="none"/>
    </w:rPr>
  </w:style>
  <w:style w:type="paragraph" w:styleId="a4">
    <w:name w:val="List Paragraph"/>
    <w:basedOn w:val="a"/>
    <w:uiPriority w:val="99"/>
    <w:unhideWhenUsed/>
    <w:rsid w:val="001C18B9"/>
    <w:pPr>
      <w:ind w:firstLineChars="200" w:firstLine="420"/>
    </w:pPr>
  </w:style>
  <w:style w:type="character" w:styleId="a5">
    <w:name w:val="Hyperlink"/>
    <w:basedOn w:val="a0"/>
    <w:rsid w:val="00DC0C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Microsoft</cp:lastModifiedBy>
  <cp:revision>2</cp:revision>
  <cp:lastPrinted>2016-11-09T10:34:00Z</cp:lastPrinted>
  <dcterms:created xsi:type="dcterms:W3CDTF">2018-10-29T03:13:00Z</dcterms:created>
  <dcterms:modified xsi:type="dcterms:W3CDTF">2018-10-29T03:13:00Z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