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2A" w:rsidRDefault="0016152A" w:rsidP="00B41C73">
      <w:pPr>
        <w:spacing w:beforeLines="50" w:afterLines="50" w:line="440" w:lineRule="exact"/>
        <w:jc w:val="left"/>
        <w:rPr>
          <w:rFonts w:ascii="宋体" w:cs="宋体"/>
          <w:b/>
          <w:bCs/>
          <w:color w:val="000000" w:themeColor="text1"/>
          <w:kern w:val="0"/>
          <w:sz w:val="28"/>
          <w:szCs w:val="28"/>
        </w:rPr>
      </w:pPr>
    </w:p>
    <w:p w:rsidR="000C7EA4" w:rsidRPr="003B1B68" w:rsidRDefault="003D0405" w:rsidP="00B41C73">
      <w:pPr>
        <w:spacing w:beforeLines="50" w:afterLines="50" w:line="440" w:lineRule="exact"/>
        <w:ind w:firstLineChars="300" w:firstLine="843"/>
        <w:jc w:val="left"/>
        <w:rPr>
          <w:rFonts w:ascii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 w:themeColor="text1"/>
          <w:kern w:val="0"/>
          <w:sz w:val="28"/>
          <w:szCs w:val="28"/>
        </w:rPr>
        <w:t>2020年江苏省“万方杯”信息检索短视频大赛活动报名表</w:t>
      </w:r>
    </w:p>
    <w:tbl>
      <w:tblPr>
        <w:tblStyle w:val="a6"/>
        <w:tblpPr w:leftFromText="180" w:rightFromText="180" w:vertAnchor="page" w:horzAnchor="page" w:tblpX="2042" w:tblpY="3093"/>
        <w:tblW w:w="8388" w:type="dxa"/>
        <w:tblLayout w:type="fixed"/>
        <w:tblLook w:val="04A0"/>
      </w:tblPr>
      <w:tblGrid>
        <w:gridCol w:w="2808"/>
        <w:gridCol w:w="5580"/>
      </w:tblGrid>
      <w:tr w:rsidR="000C7EA4">
        <w:trPr>
          <w:trHeight w:val="558"/>
        </w:trPr>
        <w:tc>
          <w:tcPr>
            <w:tcW w:w="2808" w:type="dxa"/>
          </w:tcPr>
          <w:p w:rsidR="000C7EA4" w:rsidRDefault="001E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="003D0405">
              <w:rPr>
                <w:sz w:val="28"/>
                <w:szCs w:val="28"/>
              </w:rPr>
              <w:instrText>ADDIN CNKISM.UserStyle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 w:rsidR="003D040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580" w:type="dxa"/>
          </w:tcPr>
          <w:p w:rsidR="000C7EA4" w:rsidRDefault="000C7EA4">
            <w:pPr>
              <w:rPr>
                <w:sz w:val="28"/>
                <w:szCs w:val="28"/>
                <w:highlight w:val="yellow"/>
              </w:rPr>
            </w:pPr>
          </w:p>
        </w:tc>
      </w:tr>
      <w:tr w:rsidR="000C7EA4">
        <w:trPr>
          <w:trHeight w:val="496"/>
        </w:trPr>
        <w:tc>
          <w:tcPr>
            <w:tcW w:w="2808" w:type="dxa"/>
          </w:tcPr>
          <w:p w:rsidR="000C7EA4" w:rsidRDefault="003D04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5580" w:type="dxa"/>
          </w:tcPr>
          <w:p w:rsidR="000C7EA4" w:rsidRDefault="000C7EA4">
            <w:pPr>
              <w:rPr>
                <w:sz w:val="28"/>
                <w:szCs w:val="28"/>
              </w:rPr>
            </w:pPr>
          </w:p>
        </w:tc>
      </w:tr>
      <w:tr w:rsidR="000C7EA4">
        <w:trPr>
          <w:trHeight w:val="496"/>
        </w:trPr>
        <w:tc>
          <w:tcPr>
            <w:tcW w:w="2808" w:type="dxa"/>
          </w:tcPr>
          <w:p w:rsidR="000C7EA4" w:rsidRDefault="003D0405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5580" w:type="dxa"/>
          </w:tcPr>
          <w:p w:rsidR="000C7EA4" w:rsidRDefault="000C7EA4">
            <w:pPr>
              <w:rPr>
                <w:i/>
                <w:sz w:val="28"/>
                <w:szCs w:val="28"/>
              </w:rPr>
            </w:pPr>
          </w:p>
        </w:tc>
      </w:tr>
      <w:tr w:rsidR="000C7EA4">
        <w:tc>
          <w:tcPr>
            <w:tcW w:w="2808" w:type="dxa"/>
          </w:tcPr>
          <w:p w:rsidR="000C7EA4" w:rsidRDefault="003D04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5580" w:type="dxa"/>
          </w:tcPr>
          <w:p w:rsidR="000C7EA4" w:rsidRDefault="000C7EA4">
            <w:pPr>
              <w:rPr>
                <w:sz w:val="28"/>
                <w:szCs w:val="28"/>
              </w:rPr>
            </w:pPr>
          </w:p>
        </w:tc>
      </w:tr>
      <w:tr w:rsidR="000C7EA4">
        <w:trPr>
          <w:trHeight w:val="307"/>
        </w:trPr>
        <w:tc>
          <w:tcPr>
            <w:tcW w:w="2808" w:type="dxa"/>
          </w:tcPr>
          <w:p w:rsidR="000C7EA4" w:rsidRDefault="003D04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5580" w:type="dxa"/>
          </w:tcPr>
          <w:p w:rsidR="000C7EA4" w:rsidRDefault="000C7EA4">
            <w:pPr>
              <w:rPr>
                <w:sz w:val="28"/>
                <w:szCs w:val="28"/>
              </w:rPr>
            </w:pPr>
          </w:p>
        </w:tc>
      </w:tr>
      <w:tr w:rsidR="000C7EA4">
        <w:trPr>
          <w:trHeight w:val="307"/>
        </w:trPr>
        <w:tc>
          <w:tcPr>
            <w:tcW w:w="2808" w:type="dxa"/>
          </w:tcPr>
          <w:p w:rsidR="000C7EA4" w:rsidRDefault="003D0405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5580" w:type="dxa"/>
          </w:tcPr>
          <w:p w:rsidR="000C7EA4" w:rsidRDefault="000C7EA4">
            <w:pPr>
              <w:rPr>
                <w:sz w:val="28"/>
                <w:szCs w:val="28"/>
              </w:rPr>
            </w:pPr>
          </w:p>
        </w:tc>
      </w:tr>
      <w:tr w:rsidR="000C7EA4" w:rsidTr="0016152A">
        <w:trPr>
          <w:trHeight w:val="568"/>
        </w:trPr>
        <w:tc>
          <w:tcPr>
            <w:tcW w:w="2808" w:type="dxa"/>
          </w:tcPr>
          <w:p w:rsidR="000C7EA4" w:rsidRDefault="003D04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</w:t>
            </w:r>
          </w:p>
        </w:tc>
        <w:tc>
          <w:tcPr>
            <w:tcW w:w="5580" w:type="dxa"/>
          </w:tcPr>
          <w:p w:rsidR="000C7EA4" w:rsidRDefault="000C7EA4">
            <w:pPr>
              <w:rPr>
                <w:sz w:val="28"/>
                <w:szCs w:val="28"/>
              </w:rPr>
            </w:pPr>
          </w:p>
        </w:tc>
      </w:tr>
    </w:tbl>
    <w:p w:rsidR="000C7EA4" w:rsidRDefault="000C7EA4" w:rsidP="001E7F12">
      <w:pPr>
        <w:spacing w:beforeLines="50" w:afterLines="50" w:line="440" w:lineRule="exact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</w:p>
    <w:sectPr w:rsidR="000C7EA4" w:rsidSect="001E7F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F4" w:rsidRDefault="00F120F4">
      <w:r>
        <w:separator/>
      </w:r>
    </w:p>
  </w:endnote>
  <w:endnote w:type="continuationSeparator" w:id="0">
    <w:p w:rsidR="00F120F4" w:rsidRDefault="00F1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159616"/>
    </w:sdtPr>
    <w:sdtContent>
      <w:p w:rsidR="000C7EA4" w:rsidRDefault="001E7F12">
        <w:pPr>
          <w:pStyle w:val="a3"/>
          <w:jc w:val="center"/>
        </w:pPr>
        <w:r>
          <w:fldChar w:fldCharType="begin"/>
        </w:r>
        <w:r w:rsidR="003D0405">
          <w:instrText>PAGE   \* MERGEFORMAT</w:instrText>
        </w:r>
        <w:r>
          <w:fldChar w:fldCharType="separate"/>
        </w:r>
        <w:r w:rsidR="00B41C73" w:rsidRPr="00B41C73">
          <w:rPr>
            <w:noProof/>
            <w:lang w:val="zh-CN"/>
          </w:rPr>
          <w:t>1</w:t>
        </w:r>
        <w:r>
          <w:fldChar w:fldCharType="end"/>
        </w:r>
      </w:p>
    </w:sdtContent>
  </w:sdt>
  <w:p w:rsidR="000C7EA4" w:rsidRDefault="000C7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F4" w:rsidRDefault="00F120F4">
      <w:r>
        <w:separator/>
      </w:r>
    </w:p>
  </w:footnote>
  <w:footnote w:type="continuationSeparator" w:id="0">
    <w:p w:rsidR="00F120F4" w:rsidRDefault="00F12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B21360"/>
    <w:rsid w:val="00003B08"/>
    <w:rsid w:val="000A285A"/>
    <w:rsid w:val="000C7EA4"/>
    <w:rsid w:val="00145799"/>
    <w:rsid w:val="0016152A"/>
    <w:rsid w:val="001C40CE"/>
    <w:rsid w:val="001E7F12"/>
    <w:rsid w:val="002600F8"/>
    <w:rsid w:val="00260AAD"/>
    <w:rsid w:val="002627D4"/>
    <w:rsid w:val="002A1043"/>
    <w:rsid w:val="002C0DB3"/>
    <w:rsid w:val="002F540A"/>
    <w:rsid w:val="002F6B5C"/>
    <w:rsid w:val="00342E55"/>
    <w:rsid w:val="00344AE8"/>
    <w:rsid w:val="003B0D13"/>
    <w:rsid w:val="003B1B68"/>
    <w:rsid w:val="003D0405"/>
    <w:rsid w:val="004E4FDB"/>
    <w:rsid w:val="004F4098"/>
    <w:rsid w:val="005E66AF"/>
    <w:rsid w:val="00633FA5"/>
    <w:rsid w:val="00697DD9"/>
    <w:rsid w:val="007405CB"/>
    <w:rsid w:val="00794527"/>
    <w:rsid w:val="007E60F8"/>
    <w:rsid w:val="00857636"/>
    <w:rsid w:val="008622E2"/>
    <w:rsid w:val="00897FB0"/>
    <w:rsid w:val="008A433D"/>
    <w:rsid w:val="00953325"/>
    <w:rsid w:val="009709CE"/>
    <w:rsid w:val="009C0EFD"/>
    <w:rsid w:val="009E673C"/>
    <w:rsid w:val="00A76B99"/>
    <w:rsid w:val="00AD75D5"/>
    <w:rsid w:val="00B255B3"/>
    <w:rsid w:val="00B41C73"/>
    <w:rsid w:val="00C332C9"/>
    <w:rsid w:val="00C454D2"/>
    <w:rsid w:val="00C96E2B"/>
    <w:rsid w:val="00CA3728"/>
    <w:rsid w:val="00CA40D2"/>
    <w:rsid w:val="00CF2507"/>
    <w:rsid w:val="00E31EB1"/>
    <w:rsid w:val="00E85268"/>
    <w:rsid w:val="00ED3B6C"/>
    <w:rsid w:val="00F120F4"/>
    <w:rsid w:val="00F13C08"/>
    <w:rsid w:val="00F36498"/>
    <w:rsid w:val="00F50B26"/>
    <w:rsid w:val="00F61FD2"/>
    <w:rsid w:val="00F81BDA"/>
    <w:rsid w:val="015F6ED7"/>
    <w:rsid w:val="01A34299"/>
    <w:rsid w:val="02081C86"/>
    <w:rsid w:val="02EC72F1"/>
    <w:rsid w:val="05D24223"/>
    <w:rsid w:val="073142C6"/>
    <w:rsid w:val="07A07261"/>
    <w:rsid w:val="08F102CB"/>
    <w:rsid w:val="0B963C94"/>
    <w:rsid w:val="0D523676"/>
    <w:rsid w:val="0E4B46BF"/>
    <w:rsid w:val="11486633"/>
    <w:rsid w:val="11610355"/>
    <w:rsid w:val="11DB0D6E"/>
    <w:rsid w:val="14B8649D"/>
    <w:rsid w:val="158B37A5"/>
    <w:rsid w:val="15B2495F"/>
    <w:rsid w:val="15EC5A47"/>
    <w:rsid w:val="16967AB5"/>
    <w:rsid w:val="175D3796"/>
    <w:rsid w:val="17D3282A"/>
    <w:rsid w:val="183D53C3"/>
    <w:rsid w:val="18572253"/>
    <w:rsid w:val="18C403B2"/>
    <w:rsid w:val="193B50BC"/>
    <w:rsid w:val="199F4A0C"/>
    <w:rsid w:val="19B326F6"/>
    <w:rsid w:val="19E951C1"/>
    <w:rsid w:val="1A7935DA"/>
    <w:rsid w:val="1B1E1C5D"/>
    <w:rsid w:val="1B586506"/>
    <w:rsid w:val="1C65630D"/>
    <w:rsid w:val="1DC21DF0"/>
    <w:rsid w:val="1EAD7C6B"/>
    <w:rsid w:val="1EC150E3"/>
    <w:rsid w:val="1F8A7B99"/>
    <w:rsid w:val="1F944591"/>
    <w:rsid w:val="1FEE0E9B"/>
    <w:rsid w:val="205836CD"/>
    <w:rsid w:val="205A0C3A"/>
    <w:rsid w:val="20887A00"/>
    <w:rsid w:val="20914AEA"/>
    <w:rsid w:val="21C33F2A"/>
    <w:rsid w:val="222860CC"/>
    <w:rsid w:val="22E811B1"/>
    <w:rsid w:val="234D339B"/>
    <w:rsid w:val="234E7DCB"/>
    <w:rsid w:val="23F32805"/>
    <w:rsid w:val="240A56E2"/>
    <w:rsid w:val="24B077D7"/>
    <w:rsid w:val="24CB1252"/>
    <w:rsid w:val="2551044F"/>
    <w:rsid w:val="25632531"/>
    <w:rsid w:val="26333FEA"/>
    <w:rsid w:val="266B2DFD"/>
    <w:rsid w:val="2810371E"/>
    <w:rsid w:val="28152648"/>
    <w:rsid w:val="289A747E"/>
    <w:rsid w:val="28DD2697"/>
    <w:rsid w:val="29BF6BAF"/>
    <w:rsid w:val="2A47273A"/>
    <w:rsid w:val="2A5B2AC1"/>
    <w:rsid w:val="2C086694"/>
    <w:rsid w:val="2DFB54F7"/>
    <w:rsid w:val="2E994DD5"/>
    <w:rsid w:val="2F365E31"/>
    <w:rsid w:val="305D2587"/>
    <w:rsid w:val="30C13C43"/>
    <w:rsid w:val="314A623D"/>
    <w:rsid w:val="31A67192"/>
    <w:rsid w:val="31C30A1F"/>
    <w:rsid w:val="362035EB"/>
    <w:rsid w:val="37F925FE"/>
    <w:rsid w:val="38FF7233"/>
    <w:rsid w:val="390C165C"/>
    <w:rsid w:val="39472CBF"/>
    <w:rsid w:val="3AC62CB6"/>
    <w:rsid w:val="3AC64527"/>
    <w:rsid w:val="3D6F4871"/>
    <w:rsid w:val="3EAA294F"/>
    <w:rsid w:val="3FFF5D14"/>
    <w:rsid w:val="404C595D"/>
    <w:rsid w:val="40A1312B"/>
    <w:rsid w:val="41773048"/>
    <w:rsid w:val="426759CC"/>
    <w:rsid w:val="44261190"/>
    <w:rsid w:val="442D4251"/>
    <w:rsid w:val="44C84B82"/>
    <w:rsid w:val="45473734"/>
    <w:rsid w:val="45BA7127"/>
    <w:rsid w:val="461576A4"/>
    <w:rsid w:val="4674309F"/>
    <w:rsid w:val="4716350B"/>
    <w:rsid w:val="47361201"/>
    <w:rsid w:val="47843463"/>
    <w:rsid w:val="47FD561C"/>
    <w:rsid w:val="481C0467"/>
    <w:rsid w:val="4A8A7AFE"/>
    <w:rsid w:val="4A996D14"/>
    <w:rsid w:val="4ABE1436"/>
    <w:rsid w:val="4B6D15ED"/>
    <w:rsid w:val="4CB86DD7"/>
    <w:rsid w:val="4D606ECE"/>
    <w:rsid w:val="4ED841EE"/>
    <w:rsid w:val="4FD66E2C"/>
    <w:rsid w:val="50952FDA"/>
    <w:rsid w:val="52A01F75"/>
    <w:rsid w:val="52C24464"/>
    <w:rsid w:val="53035678"/>
    <w:rsid w:val="533F3A23"/>
    <w:rsid w:val="54D335C8"/>
    <w:rsid w:val="54E04978"/>
    <w:rsid w:val="56984207"/>
    <w:rsid w:val="56A0658B"/>
    <w:rsid w:val="56E10482"/>
    <w:rsid w:val="57432ECF"/>
    <w:rsid w:val="574E293A"/>
    <w:rsid w:val="5A024190"/>
    <w:rsid w:val="5A535BBF"/>
    <w:rsid w:val="5AF76910"/>
    <w:rsid w:val="5B583F06"/>
    <w:rsid w:val="5BFE226D"/>
    <w:rsid w:val="5CFD0D32"/>
    <w:rsid w:val="5DBC5F63"/>
    <w:rsid w:val="5E3862D2"/>
    <w:rsid w:val="5EC06FE5"/>
    <w:rsid w:val="5F1B44EA"/>
    <w:rsid w:val="600B1B3E"/>
    <w:rsid w:val="607C3E0D"/>
    <w:rsid w:val="608A7B9C"/>
    <w:rsid w:val="60C91796"/>
    <w:rsid w:val="60E24727"/>
    <w:rsid w:val="616A47D2"/>
    <w:rsid w:val="61FB7F62"/>
    <w:rsid w:val="631B39DA"/>
    <w:rsid w:val="63563DC1"/>
    <w:rsid w:val="64C0588D"/>
    <w:rsid w:val="64C500CA"/>
    <w:rsid w:val="64E33D69"/>
    <w:rsid w:val="65080D83"/>
    <w:rsid w:val="65873536"/>
    <w:rsid w:val="668C3793"/>
    <w:rsid w:val="66B706BE"/>
    <w:rsid w:val="67B220A6"/>
    <w:rsid w:val="68FF4108"/>
    <w:rsid w:val="6A2C2DBF"/>
    <w:rsid w:val="6A826994"/>
    <w:rsid w:val="6AD50610"/>
    <w:rsid w:val="6B556037"/>
    <w:rsid w:val="6B667994"/>
    <w:rsid w:val="6BED000B"/>
    <w:rsid w:val="6CAA6849"/>
    <w:rsid w:val="6CB97F4A"/>
    <w:rsid w:val="6EC0119B"/>
    <w:rsid w:val="6EE2502A"/>
    <w:rsid w:val="6F3A3CD5"/>
    <w:rsid w:val="6F512A2E"/>
    <w:rsid w:val="6F6F2FC9"/>
    <w:rsid w:val="6FA07AE0"/>
    <w:rsid w:val="701D0CB8"/>
    <w:rsid w:val="71B21360"/>
    <w:rsid w:val="73826665"/>
    <w:rsid w:val="751C4148"/>
    <w:rsid w:val="754576DF"/>
    <w:rsid w:val="766135B6"/>
    <w:rsid w:val="76D75BB9"/>
    <w:rsid w:val="775444F1"/>
    <w:rsid w:val="781717F9"/>
    <w:rsid w:val="786A1075"/>
    <w:rsid w:val="79BF6365"/>
    <w:rsid w:val="79C80BA0"/>
    <w:rsid w:val="79C85A2F"/>
    <w:rsid w:val="7A650D82"/>
    <w:rsid w:val="7A9475E8"/>
    <w:rsid w:val="7BF901DC"/>
    <w:rsid w:val="7C543781"/>
    <w:rsid w:val="7D0E5DEB"/>
    <w:rsid w:val="7D4E68FF"/>
    <w:rsid w:val="7D59797D"/>
    <w:rsid w:val="7D6B48F2"/>
    <w:rsid w:val="7D9234E6"/>
    <w:rsid w:val="7DDA48F0"/>
    <w:rsid w:val="7DF070BA"/>
    <w:rsid w:val="7E550E1B"/>
    <w:rsid w:val="7F8F3181"/>
    <w:rsid w:val="7F93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F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1E7F12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黑体"/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rsid w:val="001E7F12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E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E7F1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6">
    <w:name w:val="Table Grid"/>
    <w:basedOn w:val="a1"/>
    <w:uiPriority w:val="39"/>
    <w:qFormat/>
    <w:rsid w:val="001E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qFormat/>
    <w:rsid w:val="001E7F12"/>
    <w:rPr>
      <w:color w:val="0563C1"/>
      <w:u w:val="single"/>
    </w:rPr>
  </w:style>
  <w:style w:type="character" w:customStyle="1" w:styleId="Char0">
    <w:name w:val="页眉 Char"/>
    <w:basedOn w:val="a0"/>
    <w:link w:val="a4"/>
    <w:qFormat/>
    <w:rsid w:val="001E7F1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7F12"/>
    <w:rPr>
      <w:kern w:val="2"/>
      <w:sz w:val="18"/>
      <w:szCs w:val="18"/>
    </w:rPr>
  </w:style>
  <w:style w:type="paragraph" w:styleId="a8">
    <w:name w:val="Balloon Text"/>
    <w:basedOn w:val="a"/>
    <w:link w:val="Char1"/>
    <w:rsid w:val="00B41C73"/>
    <w:rPr>
      <w:sz w:val="18"/>
      <w:szCs w:val="18"/>
    </w:rPr>
  </w:style>
  <w:style w:type="character" w:customStyle="1" w:styleId="Char1">
    <w:name w:val="批注框文本 Char"/>
    <w:basedOn w:val="a0"/>
    <w:link w:val="a8"/>
    <w:rsid w:val="00B41C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fancb</dc:creator>
  <cp:lastModifiedBy>Microsoft</cp:lastModifiedBy>
  <cp:revision>9</cp:revision>
  <cp:lastPrinted>2020-04-15T06:13:00Z</cp:lastPrinted>
  <dcterms:created xsi:type="dcterms:W3CDTF">2020-03-26T06:23:00Z</dcterms:created>
  <dcterms:modified xsi:type="dcterms:W3CDTF">2020-04-21T03:01:00Z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